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5F8A6" w14:textId="77777777" w:rsidR="000425E8" w:rsidRDefault="000425E8" w:rsidP="000425E8">
      <w:pPr>
        <w:pStyle w:val="Default"/>
      </w:pPr>
    </w:p>
    <w:p w14:paraId="7A40AE7A" w14:textId="1162C92B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EMPRESA XXXXXXXXXXXX </w:t>
      </w:r>
    </w:p>
    <w:p w14:paraId="1E7264AD" w14:textId="7FD2BC65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DOMICILIO </w:t>
      </w:r>
    </w:p>
    <w:p w14:paraId="258D0483" w14:textId="77777777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CIF </w:t>
      </w:r>
    </w:p>
    <w:p w14:paraId="539BBCA2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5C6B4000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2DF2C9E4" w14:textId="18A065BA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En ……………. a 25 de octubre de 2020. </w:t>
      </w:r>
    </w:p>
    <w:p w14:paraId="55638033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7DDA4291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5638016D" w14:textId="653A04E2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D……………………………………, titular de DNI …………………., en su calidad de Director Gerente (Director de RRHH Administrador etc… poner lo que proceda) de la empresa XXXXXXXXXXXXXXXX, dedicada a ……….. </w:t>
      </w:r>
    </w:p>
    <w:p w14:paraId="4D71E514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077E36E4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3D9B8505" w14:textId="256DFC8B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CERTIFICA: </w:t>
      </w:r>
    </w:p>
    <w:p w14:paraId="4C84D16D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5CB3D5EF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124AE32A" w14:textId="1E6325F4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El/la trabajador/a D./Dª ………………………………, titular del DNI ……………, presta servicios en nuestra empresa siendo su centro de trabajo el ubicado en …………………………. </w:t>
      </w:r>
    </w:p>
    <w:p w14:paraId="2F80138A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5DF98DA2" w14:textId="4ADDC247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Dicho trabajador debe desplazarse desde su domicilio particular al centro de trabajo o viceversa entre las </w:t>
      </w:r>
      <w:r w:rsidR="00705564">
        <w:rPr>
          <w:sz w:val="23"/>
          <w:szCs w:val="23"/>
        </w:rPr>
        <w:t>22</w:t>
      </w:r>
      <w:r w:rsidRPr="000425E8">
        <w:rPr>
          <w:sz w:val="23"/>
          <w:szCs w:val="23"/>
        </w:rPr>
        <w:t xml:space="preserve">:00 horas y las 6:00 horas de los días….. (poner los días de la semana). </w:t>
      </w:r>
    </w:p>
    <w:p w14:paraId="5ED7F4A4" w14:textId="4AF732A8" w:rsidR="000425E8" w:rsidRPr="000425E8" w:rsidRDefault="000425E8" w:rsidP="000425E8">
      <w:pPr>
        <w:pStyle w:val="Default"/>
        <w:rPr>
          <w:i/>
          <w:iCs/>
          <w:sz w:val="23"/>
          <w:szCs w:val="23"/>
        </w:rPr>
      </w:pPr>
      <w:r w:rsidRPr="000425E8">
        <w:rPr>
          <w:sz w:val="23"/>
          <w:szCs w:val="23"/>
        </w:rPr>
        <w:t>Se expide el presente certificado a los efectos de su posible acreditación ante la autoridad competente en relación con lo previsto en el ACUERDO 73/2020, de 23 de octubre, de la Junta de Castilla y León, por el que se limita parcial y temporalmente la libertad de circulación de las personas en la Comunidad de Castilla y León por motivos muy graves de salud pública, afectando a determinadas medidas del plan de medidas de prevención y control para hacer frente a la crisis sanitaria ocasionada por la COVID-19 en la Comunidad de Castilla y León.</w:t>
      </w:r>
    </w:p>
    <w:p w14:paraId="49BB75B7" w14:textId="085F2A81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i/>
          <w:iCs/>
          <w:sz w:val="23"/>
          <w:szCs w:val="23"/>
        </w:rPr>
        <w:t xml:space="preserve"> </w:t>
      </w:r>
    </w:p>
    <w:p w14:paraId="63A66641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02AD6B65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379FBC9B" w14:textId="01ADC6B9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En ………… a 25 de octubre de 2020. </w:t>
      </w:r>
    </w:p>
    <w:p w14:paraId="0ECB47E5" w14:textId="77777777" w:rsidR="000425E8" w:rsidRPr="000425E8" w:rsidRDefault="000425E8" w:rsidP="000425E8">
      <w:pPr>
        <w:pStyle w:val="Default"/>
        <w:rPr>
          <w:sz w:val="23"/>
          <w:szCs w:val="23"/>
        </w:rPr>
      </w:pPr>
    </w:p>
    <w:p w14:paraId="061358F5" w14:textId="51FDC068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Nombre y apellidos </w:t>
      </w:r>
    </w:p>
    <w:p w14:paraId="2F486FE5" w14:textId="77777777" w:rsidR="000425E8" w:rsidRPr="000425E8" w:rsidRDefault="000425E8" w:rsidP="000425E8">
      <w:pPr>
        <w:pStyle w:val="Default"/>
        <w:rPr>
          <w:sz w:val="23"/>
          <w:szCs w:val="23"/>
        </w:rPr>
      </w:pPr>
      <w:r w:rsidRPr="000425E8">
        <w:rPr>
          <w:sz w:val="23"/>
          <w:szCs w:val="23"/>
        </w:rPr>
        <w:t xml:space="preserve">Empresa </w:t>
      </w:r>
    </w:p>
    <w:p w14:paraId="74303DA0" w14:textId="08F96336" w:rsidR="00CB3FB3" w:rsidRPr="000425E8" w:rsidRDefault="000425E8" w:rsidP="000425E8">
      <w:pPr>
        <w:rPr>
          <w:rFonts w:ascii="Cambria" w:hAnsi="Cambria"/>
        </w:rPr>
      </w:pPr>
      <w:r w:rsidRPr="000425E8">
        <w:rPr>
          <w:rFonts w:ascii="Cambria" w:hAnsi="Cambria"/>
          <w:sz w:val="23"/>
          <w:szCs w:val="23"/>
        </w:rPr>
        <w:t>Sello y firma</w:t>
      </w:r>
    </w:p>
    <w:sectPr w:rsidR="00CB3FB3" w:rsidRPr="00042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E8"/>
    <w:rsid w:val="000425E8"/>
    <w:rsid w:val="00705564"/>
    <w:rsid w:val="00CB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1F6CD"/>
  <w15:chartTrackingRefBased/>
  <w15:docId w15:val="{9D4A2D78-4ECA-4FE3-BC27-08051F2F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425E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JUSTINO SANCHÓN</dc:creator>
  <cp:keywords/>
  <dc:description/>
  <cp:lastModifiedBy>JUSTINO SANCHÓN</cp:lastModifiedBy>
  <cp:revision>2</cp:revision>
  <dcterms:created xsi:type="dcterms:W3CDTF">2020-10-25T19:52:00Z</dcterms:created>
  <dcterms:modified xsi:type="dcterms:W3CDTF">2020-10-25T19:59:00Z</dcterms:modified>
</cp:coreProperties>
</file>